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AB724" w14:textId="77777777" w:rsidR="000515E8" w:rsidRDefault="000515E8" w:rsidP="000515E8">
      <w:pPr>
        <w:pStyle w:val="BodyText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251660288" behindDoc="0" locked="0" layoutInCell="1" allowOverlap="1" wp14:anchorId="59258894" wp14:editId="0FF57B99">
            <wp:simplePos x="0" y="0"/>
            <wp:positionH relativeFrom="page">
              <wp:posOffset>707366</wp:posOffset>
            </wp:positionH>
            <wp:positionV relativeFrom="paragraph">
              <wp:posOffset>-672860</wp:posOffset>
            </wp:positionV>
            <wp:extent cx="6418053" cy="1009004"/>
            <wp:effectExtent l="19050" t="0" r="1797" b="0"/>
            <wp:wrapNone/>
            <wp:docPr id="10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D:\AUTONOMOUS\CMR 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71" cy="100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BD0CAA1" w14:textId="77777777" w:rsidR="00E93F38" w:rsidRDefault="00E93F38" w:rsidP="005C0B0F">
      <w:pPr>
        <w:pStyle w:val="Normal1"/>
        <w:spacing w:after="0" w:line="360" w:lineRule="auto"/>
        <w:ind w:right="-270"/>
        <w:rPr>
          <w:rFonts w:ascii="Times New Roman" w:eastAsia="Times New Roman" w:hAnsi="Times New Roman" w:cs="Times New Roman"/>
          <w:b/>
        </w:rPr>
      </w:pPr>
    </w:p>
    <w:p w14:paraId="33FA4134" w14:textId="77777777" w:rsidR="005C0B0F" w:rsidRPr="005C0B0F" w:rsidRDefault="005C0B0F" w:rsidP="005C0B0F">
      <w:pPr>
        <w:pStyle w:val="Normal1"/>
        <w:spacing w:after="0" w:line="360" w:lineRule="auto"/>
        <w:ind w:right="-270"/>
        <w:rPr>
          <w:rFonts w:ascii="Times New Roman" w:hAnsi="Times New Roman" w:cs="Times New Roman"/>
          <w:b/>
          <w:sz w:val="24"/>
          <w:szCs w:val="24"/>
        </w:rPr>
      </w:pPr>
      <w:r w:rsidRPr="005C0B0F">
        <w:rPr>
          <w:rFonts w:ascii="Times New Roman" w:hAnsi="Times New Roman" w:cs="Times New Roman"/>
          <w:b/>
          <w:sz w:val="24"/>
          <w:szCs w:val="24"/>
        </w:rPr>
        <w:t>III.B.TECH- I-SEM (R20)-I MID E</w:t>
      </w:r>
      <w:r w:rsidR="00DD44EE">
        <w:rPr>
          <w:rFonts w:ascii="Times New Roman" w:hAnsi="Times New Roman" w:cs="Times New Roman"/>
          <w:b/>
          <w:sz w:val="24"/>
          <w:szCs w:val="24"/>
        </w:rPr>
        <w:t xml:space="preserve">XAMINATIONS-OCTOBER-2023       </w:t>
      </w:r>
      <w:r w:rsidR="00E93F38">
        <w:rPr>
          <w:rFonts w:ascii="Times New Roman" w:hAnsi="Times New Roman" w:cs="Times New Roman"/>
          <w:b/>
          <w:sz w:val="24"/>
          <w:szCs w:val="24"/>
        </w:rPr>
        <w:t>Date:  30.10.2023</w:t>
      </w:r>
      <w:r w:rsidRPr="005C0B0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2A44301" w14:textId="77777777" w:rsidR="005C0B0F" w:rsidRPr="005C0B0F" w:rsidRDefault="005C0B0F" w:rsidP="005C0B0F">
      <w:pPr>
        <w:pStyle w:val="Normal1"/>
        <w:spacing w:after="0" w:line="360" w:lineRule="auto"/>
        <w:ind w:right="-27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0B0F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="00DD44EE">
        <w:rPr>
          <w:rFonts w:ascii="Times New Roman" w:hAnsi="Times New Roman" w:cs="Times New Roman"/>
          <w:b/>
          <w:sz w:val="24"/>
          <w:szCs w:val="24"/>
        </w:rPr>
        <w:t xml:space="preserve">Design And Analysis Of Algorithms           </w:t>
      </w:r>
      <w:r w:rsidRPr="005C0B0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93F38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5C0B0F">
        <w:rPr>
          <w:rFonts w:ascii="Times New Roman" w:hAnsi="Times New Roman" w:cs="Times New Roman"/>
          <w:b/>
          <w:sz w:val="24"/>
          <w:szCs w:val="24"/>
        </w:rPr>
        <w:t>Time: 10:00 TO 11:30 AM</w:t>
      </w:r>
    </w:p>
    <w:p w14:paraId="12AB5269" w14:textId="77777777" w:rsidR="005C0B0F" w:rsidRPr="005C0B0F" w:rsidRDefault="005C0B0F" w:rsidP="005C0B0F">
      <w:pPr>
        <w:pStyle w:val="Normal1"/>
        <w:pBdr>
          <w:bottom w:val="single" w:sz="12" w:space="1" w:color="000000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C0B0F">
        <w:rPr>
          <w:rFonts w:ascii="Times New Roman" w:hAnsi="Times New Roman" w:cs="Times New Roman"/>
          <w:b/>
          <w:sz w:val="24"/>
          <w:szCs w:val="24"/>
        </w:rPr>
        <w:t xml:space="preserve"> Branch: </w:t>
      </w:r>
      <w:r w:rsidR="00DD44EE">
        <w:rPr>
          <w:rFonts w:ascii="Times New Roman" w:hAnsi="Times New Roman" w:cs="Times New Roman"/>
          <w:b/>
          <w:sz w:val="24"/>
          <w:szCs w:val="24"/>
        </w:rPr>
        <w:t>CSE, IT, CSE (CS), CSE (DS), AIDS</w:t>
      </w:r>
      <w:r w:rsidRPr="005C0B0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375D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E93F3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C0B0F">
        <w:rPr>
          <w:rFonts w:ascii="Times New Roman" w:hAnsi="Times New Roman" w:cs="Times New Roman"/>
          <w:b/>
          <w:sz w:val="24"/>
          <w:szCs w:val="24"/>
        </w:rPr>
        <w:t>Marks: 25 M</w:t>
      </w:r>
    </w:p>
    <w:p w14:paraId="51853FD7" w14:textId="0CF52151" w:rsidR="000515E8" w:rsidRDefault="005D7410" w:rsidP="000515E8">
      <w:pPr>
        <w:pStyle w:val="BodyText"/>
        <w:spacing w:line="30" w:lineRule="exact"/>
        <w:ind w:left="1230"/>
        <w:rPr>
          <w:sz w:val="3"/>
        </w:rPr>
      </w:pPr>
      <w:r>
        <w:rPr>
          <w:noProof/>
          <w:sz w:val="3"/>
        </w:rPr>
        <mc:AlternateContent>
          <mc:Choice Requires="wpg">
            <w:drawing>
              <wp:inline distT="0" distB="0" distL="0" distR="0" wp14:anchorId="57934A4A" wp14:editId="138914F1">
                <wp:extent cx="5984240" cy="19050"/>
                <wp:effectExtent l="0" t="0" r="0" b="0"/>
                <wp:docPr id="95228363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4240" cy="19050"/>
                          <a:chOff x="0" y="0"/>
                          <a:chExt cx="9424" cy="30203"/>
                        </a:xfrm>
                      </wpg:grpSpPr>
                      <wps:wsp>
                        <wps:cNvPr id="1937249622" name="Rectangles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24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EEBB32" id="Group 2" o:spid="_x0000_s1026" style="width:471.2pt;height:1.5pt;mso-position-horizontal-relative:char;mso-position-vertical-relative:line" coordsize="9424,30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">
                <v:rect id="Rectangles 3" o:spid="_x0000_s1027" style="position:absolute;width:9424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7FEEEFB2" w14:textId="77777777" w:rsidR="005C0B0F" w:rsidRDefault="005C0B0F" w:rsidP="005C0B0F">
      <w:pPr>
        <w:pStyle w:val="Normal1"/>
        <w:spacing w:after="0" w:line="360" w:lineRule="auto"/>
        <w:jc w:val="center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tbl>
      <w:tblPr>
        <w:tblpPr w:leftFromText="180" w:rightFromText="180" w:vertAnchor="text" w:horzAnchor="margin" w:tblpY="562"/>
        <w:tblW w:w="9180" w:type="dxa"/>
        <w:tblLook w:val="04A0" w:firstRow="1" w:lastRow="0" w:firstColumn="1" w:lastColumn="0" w:noHBand="0" w:noVBand="1"/>
      </w:tblPr>
      <w:tblGrid>
        <w:gridCol w:w="706"/>
        <w:gridCol w:w="7766"/>
        <w:gridCol w:w="708"/>
      </w:tblGrid>
      <w:tr w:rsidR="000375D0" w14:paraId="2E3CC271" w14:textId="77777777" w:rsidTr="000375D0">
        <w:trPr>
          <w:trHeight w:val="335"/>
        </w:trPr>
        <w:tc>
          <w:tcPr>
            <w:tcW w:w="706" w:type="dxa"/>
          </w:tcPr>
          <w:p w14:paraId="0C6E82A4" w14:textId="77777777" w:rsidR="000375D0" w:rsidRPr="00B7282F" w:rsidRDefault="000375D0" w:rsidP="000375D0">
            <w:pPr>
              <w:spacing w:before="2" w:line="321" w:lineRule="exact"/>
              <w:jc w:val="center"/>
              <w:rPr>
                <w:b/>
                <w:sz w:val="28"/>
              </w:rPr>
            </w:pPr>
          </w:p>
        </w:tc>
        <w:tc>
          <w:tcPr>
            <w:tcW w:w="7766" w:type="dxa"/>
          </w:tcPr>
          <w:p w14:paraId="0696948A" w14:textId="77777777" w:rsidR="000375D0" w:rsidRPr="00B7282F" w:rsidRDefault="000375D0" w:rsidP="000375D0">
            <w:pPr>
              <w:spacing w:before="2" w:line="321" w:lineRule="exact"/>
              <w:rPr>
                <w:b/>
                <w:sz w:val="28"/>
              </w:rPr>
            </w:pPr>
          </w:p>
        </w:tc>
        <w:tc>
          <w:tcPr>
            <w:tcW w:w="708" w:type="dxa"/>
          </w:tcPr>
          <w:p w14:paraId="59CD2622" w14:textId="77777777" w:rsidR="000375D0" w:rsidRPr="00756282" w:rsidRDefault="000375D0" w:rsidP="000375D0">
            <w:pPr>
              <w:spacing w:before="2" w:line="321" w:lineRule="exact"/>
              <w:jc w:val="center"/>
              <w:rPr>
                <w:b/>
              </w:rPr>
            </w:pPr>
            <w:r w:rsidRPr="00756282">
              <w:rPr>
                <w:b/>
              </w:rPr>
              <w:t>CO</w:t>
            </w:r>
          </w:p>
        </w:tc>
      </w:tr>
      <w:tr w:rsidR="000375D0" w:rsidRPr="00FA2E95" w14:paraId="4EBD0AA4" w14:textId="77777777" w:rsidTr="000375D0">
        <w:trPr>
          <w:trHeight w:val="335"/>
        </w:trPr>
        <w:tc>
          <w:tcPr>
            <w:tcW w:w="706" w:type="dxa"/>
          </w:tcPr>
          <w:p w14:paraId="6BFC2597" w14:textId="77777777" w:rsidR="000375D0" w:rsidRPr="00B7282F" w:rsidRDefault="000375D0" w:rsidP="000375D0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766" w:type="dxa"/>
          </w:tcPr>
          <w:p w14:paraId="433B0911" w14:textId="77777777" w:rsidR="000375D0" w:rsidRPr="00756282" w:rsidRDefault="000375D0" w:rsidP="000375D0">
            <w:pPr>
              <w:pStyle w:val="TableParagraph"/>
              <w:spacing w:line="223" w:lineRule="exact"/>
            </w:pPr>
            <w:r w:rsidRPr="00756282">
              <w:t>Write definitio</w:t>
            </w:r>
            <w:r>
              <w:t>ns of Time and Space Complexity.</w:t>
            </w:r>
            <w:r w:rsidRPr="00756282">
              <w:t xml:space="preserve"> </w:t>
            </w:r>
          </w:p>
        </w:tc>
        <w:tc>
          <w:tcPr>
            <w:tcW w:w="708" w:type="dxa"/>
          </w:tcPr>
          <w:p w14:paraId="4AD7AAB7" w14:textId="77777777" w:rsidR="000375D0" w:rsidRPr="00756282" w:rsidRDefault="000375D0" w:rsidP="000375D0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01</w:t>
            </w:r>
          </w:p>
        </w:tc>
      </w:tr>
      <w:tr w:rsidR="000375D0" w:rsidRPr="00FA2E95" w14:paraId="27BB2C15" w14:textId="77777777" w:rsidTr="000375D0">
        <w:trPr>
          <w:trHeight w:val="335"/>
        </w:trPr>
        <w:tc>
          <w:tcPr>
            <w:tcW w:w="706" w:type="dxa"/>
          </w:tcPr>
          <w:p w14:paraId="454E1F74" w14:textId="77777777" w:rsidR="000375D0" w:rsidRPr="00B7282F" w:rsidRDefault="000375D0" w:rsidP="000375D0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766" w:type="dxa"/>
          </w:tcPr>
          <w:p w14:paraId="611971DE" w14:textId="77777777" w:rsidR="000375D0" w:rsidRPr="00756282" w:rsidRDefault="000375D0" w:rsidP="000375D0">
            <w:pPr>
              <w:spacing w:before="2" w:line="321" w:lineRule="exact"/>
              <w:ind w:right="713"/>
            </w:pPr>
            <w:r>
              <w:t>W</w:t>
            </w:r>
            <w:r w:rsidRPr="00756282">
              <w:t>hat do you understand by Algorithm and define its characteristics?</w:t>
            </w:r>
          </w:p>
        </w:tc>
        <w:tc>
          <w:tcPr>
            <w:tcW w:w="708" w:type="dxa"/>
          </w:tcPr>
          <w:p w14:paraId="28322B7D" w14:textId="77777777" w:rsidR="000375D0" w:rsidRPr="00756282" w:rsidRDefault="000375D0" w:rsidP="000375D0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01</w:t>
            </w:r>
          </w:p>
        </w:tc>
      </w:tr>
      <w:tr w:rsidR="000375D0" w:rsidRPr="00FA2E95" w14:paraId="37B403BA" w14:textId="77777777" w:rsidTr="000375D0">
        <w:trPr>
          <w:trHeight w:val="335"/>
        </w:trPr>
        <w:tc>
          <w:tcPr>
            <w:tcW w:w="706" w:type="dxa"/>
          </w:tcPr>
          <w:p w14:paraId="5296FB04" w14:textId="77777777" w:rsidR="000375D0" w:rsidRPr="00B7282F" w:rsidRDefault="000375D0" w:rsidP="000375D0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766" w:type="dxa"/>
          </w:tcPr>
          <w:p w14:paraId="0528BD0C" w14:textId="77777777" w:rsidR="000375D0" w:rsidRPr="00756282" w:rsidRDefault="000375D0" w:rsidP="000375D0">
            <w:pPr>
              <w:spacing w:before="2" w:line="321" w:lineRule="exact"/>
              <w:rPr>
                <w:b/>
              </w:rPr>
            </w:pPr>
            <w:r w:rsidRPr="00756282">
              <w:t>Define the Backtracking, what are the problems over which this can be apply?</w:t>
            </w:r>
            <w:r w:rsidRPr="00756282">
              <w:tab/>
            </w:r>
          </w:p>
        </w:tc>
        <w:tc>
          <w:tcPr>
            <w:tcW w:w="708" w:type="dxa"/>
          </w:tcPr>
          <w:p w14:paraId="06E91AC1" w14:textId="77777777" w:rsidR="000375D0" w:rsidRPr="00756282" w:rsidRDefault="000375D0" w:rsidP="000375D0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  <w:tr w:rsidR="000375D0" w:rsidRPr="00FA2E95" w14:paraId="698EC8B5" w14:textId="77777777" w:rsidTr="000375D0">
        <w:trPr>
          <w:trHeight w:val="335"/>
        </w:trPr>
        <w:tc>
          <w:tcPr>
            <w:tcW w:w="706" w:type="dxa"/>
          </w:tcPr>
          <w:p w14:paraId="0FFFD775" w14:textId="77777777" w:rsidR="000375D0" w:rsidRPr="00B7282F" w:rsidRDefault="000375D0" w:rsidP="000375D0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766" w:type="dxa"/>
          </w:tcPr>
          <w:p w14:paraId="64F951A8" w14:textId="77777777" w:rsidR="000375D0" w:rsidRPr="00756282" w:rsidRDefault="000375D0" w:rsidP="000375D0">
            <w:pPr>
              <w:spacing w:before="2" w:line="321" w:lineRule="exact"/>
              <w:ind w:right="713"/>
            </w:pPr>
            <w:r w:rsidRPr="00756282">
              <w:t>What is</w:t>
            </w:r>
            <w:r>
              <w:t xml:space="preserve"> cyclic graph? Give an example.</w:t>
            </w:r>
          </w:p>
        </w:tc>
        <w:tc>
          <w:tcPr>
            <w:tcW w:w="708" w:type="dxa"/>
          </w:tcPr>
          <w:p w14:paraId="4BBE960A" w14:textId="77777777" w:rsidR="000375D0" w:rsidRPr="00756282" w:rsidRDefault="000375D0" w:rsidP="000375D0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  <w:tr w:rsidR="000375D0" w:rsidRPr="00FA2E95" w14:paraId="307E2BDE" w14:textId="77777777" w:rsidTr="000375D0">
        <w:trPr>
          <w:trHeight w:val="351"/>
        </w:trPr>
        <w:tc>
          <w:tcPr>
            <w:tcW w:w="706" w:type="dxa"/>
          </w:tcPr>
          <w:p w14:paraId="25B6C81C" w14:textId="77777777" w:rsidR="000375D0" w:rsidRPr="00B7282F" w:rsidRDefault="000375D0" w:rsidP="000375D0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B7282F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766" w:type="dxa"/>
          </w:tcPr>
          <w:p w14:paraId="7027936A" w14:textId="77777777" w:rsidR="000375D0" w:rsidRPr="00756282" w:rsidRDefault="000375D0" w:rsidP="000375D0">
            <w:pPr>
              <w:spacing w:before="2" w:line="321" w:lineRule="exact"/>
              <w:ind w:right="713"/>
              <w:rPr>
                <w:b/>
              </w:rPr>
            </w:pPr>
            <w:r>
              <w:t>What is Dynamic programming</w:t>
            </w:r>
            <w:r w:rsidRPr="00756282">
              <w:t>?</w:t>
            </w:r>
            <w:r w:rsidRPr="00756282">
              <w:tab/>
            </w:r>
          </w:p>
        </w:tc>
        <w:tc>
          <w:tcPr>
            <w:tcW w:w="708" w:type="dxa"/>
          </w:tcPr>
          <w:p w14:paraId="394F4105" w14:textId="77777777" w:rsidR="000375D0" w:rsidRPr="00756282" w:rsidRDefault="000375D0" w:rsidP="000375D0">
            <w:pPr>
              <w:spacing w:before="2" w:line="321" w:lineRule="exact"/>
              <w:ind w:right="-108"/>
              <w:jc w:val="center"/>
              <w:rPr>
                <w:b/>
              </w:rPr>
            </w:pPr>
            <w:r w:rsidRPr="00756282">
              <w:rPr>
                <w:b/>
              </w:rPr>
              <w:t>02</w:t>
            </w:r>
          </w:p>
        </w:tc>
      </w:tr>
    </w:tbl>
    <w:p w14:paraId="7365AF53" w14:textId="77777777" w:rsidR="005C0B0F" w:rsidRDefault="005C0B0F" w:rsidP="005C0B0F">
      <w:pPr>
        <w:pStyle w:val="Normal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B0F">
        <w:rPr>
          <w:rFonts w:ascii="Times New Roman" w:hAnsi="Times New Roman" w:cs="Times New Roman"/>
          <w:b/>
          <w:sz w:val="24"/>
          <w:szCs w:val="24"/>
        </w:rPr>
        <w:t>PART-A</w:t>
      </w:r>
      <w:r w:rsidRPr="005C0B0F">
        <w:rPr>
          <w:rFonts w:ascii="Times New Roman" w:hAnsi="Times New Roman" w:cs="Times New Roman"/>
          <w:b/>
          <w:sz w:val="24"/>
          <w:szCs w:val="24"/>
        </w:rPr>
        <w:tab/>
      </w:r>
      <w:r w:rsidRPr="005C0B0F">
        <w:rPr>
          <w:rFonts w:ascii="Times New Roman" w:hAnsi="Times New Roman" w:cs="Times New Roman"/>
          <w:b/>
          <w:sz w:val="24"/>
          <w:szCs w:val="24"/>
        </w:rPr>
        <w:tab/>
      </w:r>
      <w:r w:rsidRPr="005C0B0F">
        <w:rPr>
          <w:rFonts w:ascii="Times New Roman" w:hAnsi="Times New Roman" w:cs="Times New Roman"/>
          <w:b/>
          <w:sz w:val="24"/>
          <w:szCs w:val="24"/>
        </w:rPr>
        <w:tab/>
      </w:r>
      <w:r w:rsidRPr="005C0B0F">
        <w:rPr>
          <w:rFonts w:ascii="Times New Roman" w:hAnsi="Times New Roman" w:cs="Times New Roman"/>
          <w:b/>
          <w:sz w:val="24"/>
          <w:szCs w:val="24"/>
        </w:rPr>
        <w:tab/>
      </w:r>
      <w:r w:rsidRPr="005C0B0F">
        <w:rPr>
          <w:rFonts w:ascii="Times New Roman" w:hAnsi="Times New Roman" w:cs="Times New Roman"/>
          <w:b/>
          <w:sz w:val="24"/>
          <w:szCs w:val="24"/>
        </w:rPr>
        <w:tab/>
        <w:t>5*2=10</w:t>
      </w:r>
      <w:r w:rsidR="00E93F38">
        <w:rPr>
          <w:rFonts w:ascii="Times New Roman" w:hAnsi="Times New Roman" w:cs="Times New Roman"/>
          <w:b/>
          <w:sz w:val="24"/>
          <w:szCs w:val="24"/>
        </w:rPr>
        <w:t xml:space="preserve"> M</w:t>
      </w:r>
    </w:p>
    <w:p w14:paraId="1F03EE87" w14:textId="77777777" w:rsidR="00E93F38" w:rsidRDefault="00E93F38" w:rsidP="00E93F38">
      <w:pPr>
        <w:spacing w:before="2" w:line="321" w:lineRule="exact"/>
        <w:ind w:right="713"/>
        <w:rPr>
          <w:b/>
          <w:sz w:val="28"/>
        </w:rPr>
      </w:pPr>
    </w:p>
    <w:p w14:paraId="74E26FC1" w14:textId="77777777" w:rsidR="000375D0" w:rsidRDefault="00E93F38" w:rsidP="00E93F38">
      <w:pPr>
        <w:spacing w:line="321" w:lineRule="exact"/>
        <w:ind w:left="1440" w:right="714" w:firstLine="720"/>
        <w:rPr>
          <w:b/>
          <w:sz w:val="24"/>
          <w:szCs w:val="24"/>
        </w:rPr>
      </w:pPr>
      <w:r w:rsidRPr="0075628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</w:t>
      </w:r>
    </w:p>
    <w:p w14:paraId="2DE64097" w14:textId="77777777" w:rsidR="000375D0" w:rsidRDefault="000375D0" w:rsidP="00E93F38">
      <w:pPr>
        <w:spacing w:line="321" w:lineRule="exact"/>
        <w:ind w:left="1440" w:right="714" w:firstLine="720"/>
        <w:rPr>
          <w:b/>
          <w:sz w:val="24"/>
          <w:szCs w:val="24"/>
        </w:rPr>
      </w:pPr>
    </w:p>
    <w:p w14:paraId="7548B5E5" w14:textId="77777777" w:rsidR="000375D0" w:rsidRDefault="000375D0" w:rsidP="00E93F38">
      <w:pPr>
        <w:spacing w:line="321" w:lineRule="exact"/>
        <w:ind w:left="1440" w:right="714" w:firstLine="720"/>
        <w:rPr>
          <w:b/>
          <w:sz w:val="24"/>
          <w:szCs w:val="24"/>
        </w:rPr>
      </w:pPr>
    </w:p>
    <w:p w14:paraId="0177189E" w14:textId="77777777" w:rsidR="000375D0" w:rsidRDefault="000375D0" w:rsidP="00E93F38">
      <w:pPr>
        <w:spacing w:line="321" w:lineRule="exact"/>
        <w:ind w:left="1440" w:right="714" w:firstLine="720"/>
        <w:rPr>
          <w:b/>
          <w:sz w:val="24"/>
          <w:szCs w:val="24"/>
        </w:rPr>
      </w:pPr>
    </w:p>
    <w:p w14:paraId="50F813C7" w14:textId="77777777" w:rsidR="000375D0" w:rsidRDefault="000375D0" w:rsidP="00E93F38">
      <w:pPr>
        <w:spacing w:line="321" w:lineRule="exact"/>
        <w:ind w:left="1440" w:right="714" w:firstLine="720"/>
        <w:rPr>
          <w:b/>
          <w:sz w:val="24"/>
          <w:szCs w:val="24"/>
        </w:rPr>
      </w:pPr>
    </w:p>
    <w:p w14:paraId="581BA3D7" w14:textId="77777777" w:rsidR="000375D0" w:rsidRDefault="000375D0" w:rsidP="00E93F38">
      <w:pPr>
        <w:spacing w:line="321" w:lineRule="exact"/>
        <w:ind w:left="1440" w:right="714" w:firstLine="720"/>
        <w:rPr>
          <w:b/>
          <w:sz w:val="24"/>
          <w:szCs w:val="24"/>
        </w:rPr>
      </w:pPr>
    </w:p>
    <w:p w14:paraId="37695FA6" w14:textId="77777777" w:rsidR="000375D0" w:rsidRDefault="000375D0" w:rsidP="00E93F38">
      <w:pPr>
        <w:spacing w:line="321" w:lineRule="exact"/>
        <w:ind w:left="1440" w:right="714" w:firstLine="720"/>
        <w:rPr>
          <w:b/>
          <w:sz w:val="24"/>
          <w:szCs w:val="24"/>
        </w:rPr>
      </w:pPr>
    </w:p>
    <w:p w14:paraId="60873666" w14:textId="77777777" w:rsidR="00E93F38" w:rsidRDefault="00E93F38" w:rsidP="00E93F38">
      <w:pPr>
        <w:spacing w:line="321" w:lineRule="exact"/>
        <w:ind w:left="1440" w:right="714" w:firstLine="720"/>
      </w:pPr>
      <w:r w:rsidRPr="00756282">
        <w:rPr>
          <w:b/>
          <w:sz w:val="24"/>
          <w:szCs w:val="24"/>
        </w:rPr>
        <w:t>PART-B                                    3 x5 = 15 M</w:t>
      </w:r>
    </w:p>
    <w:tbl>
      <w:tblPr>
        <w:tblpPr w:leftFromText="180" w:rightFromText="180" w:vertAnchor="text" w:horzAnchor="margin" w:tblpY="42"/>
        <w:tblW w:w="4965" w:type="pct"/>
        <w:tblLook w:val="04A0" w:firstRow="1" w:lastRow="0" w:firstColumn="1" w:lastColumn="0" w:noHBand="0" w:noVBand="1"/>
      </w:tblPr>
      <w:tblGrid>
        <w:gridCol w:w="556"/>
        <w:gridCol w:w="8802"/>
        <w:gridCol w:w="741"/>
      </w:tblGrid>
      <w:tr w:rsidR="00E93F38" w:rsidRPr="000515E8" w14:paraId="32EB65B2" w14:textId="77777777" w:rsidTr="000375D0">
        <w:trPr>
          <w:trHeight w:hRule="exact" w:val="295"/>
        </w:trPr>
        <w:tc>
          <w:tcPr>
            <w:tcW w:w="275" w:type="pct"/>
            <w:vAlign w:val="center"/>
          </w:tcPr>
          <w:p w14:paraId="3E3ED1C1" w14:textId="77777777" w:rsidR="00E93F38" w:rsidRPr="000515E8" w:rsidRDefault="00E93F38" w:rsidP="00935461">
            <w:pPr>
              <w:rPr>
                <w:b/>
              </w:rPr>
            </w:pPr>
          </w:p>
        </w:tc>
        <w:tc>
          <w:tcPr>
            <w:tcW w:w="4358" w:type="pct"/>
            <w:vAlign w:val="center"/>
          </w:tcPr>
          <w:p w14:paraId="0B01A5C5" w14:textId="77777777" w:rsidR="00E93F38" w:rsidRPr="00756282" w:rsidRDefault="00E93F38" w:rsidP="00935461">
            <w:pPr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14:paraId="59412313" w14:textId="77777777" w:rsidR="00E93F38" w:rsidRPr="00756282" w:rsidRDefault="00E93F38" w:rsidP="00935461">
            <w:pPr>
              <w:rPr>
                <w:b/>
                <w:sz w:val="20"/>
                <w:szCs w:val="20"/>
              </w:rPr>
            </w:pPr>
            <w:r w:rsidRPr="00756282">
              <w:rPr>
                <w:b/>
                <w:sz w:val="20"/>
                <w:szCs w:val="20"/>
              </w:rPr>
              <w:t>CO</w:t>
            </w:r>
          </w:p>
        </w:tc>
      </w:tr>
      <w:tr w:rsidR="00E93F38" w:rsidRPr="00E93F38" w14:paraId="289D0764" w14:textId="77777777" w:rsidTr="000375D0">
        <w:trPr>
          <w:trHeight w:hRule="exact" w:val="559"/>
        </w:trPr>
        <w:tc>
          <w:tcPr>
            <w:tcW w:w="275" w:type="pct"/>
            <w:vAlign w:val="center"/>
          </w:tcPr>
          <w:p w14:paraId="0BA936AF" w14:textId="77777777" w:rsidR="00E93F38" w:rsidRPr="000375D0" w:rsidRDefault="00E93F38" w:rsidP="00E93F38">
            <w:pPr>
              <w:jc w:val="center"/>
              <w:rPr>
                <w:b/>
                <w:sz w:val="24"/>
                <w:szCs w:val="24"/>
              </w:rPr>
            </w:pPr>
            <w:r w:rsidRPr="000375D0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4358" w:type="pct"/>
            <w:vAlign w:val="center"/>
          </w:tcPr>
          <w:p w14:paraId="75A382F4" w14:textId="77777777" w:rsidR="00E93F38" w:rsidRPr="00E93F38" w:rsidRDefault="00E93F38" w:rsidP="00935461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>Write Binary Search algorithm. Further, find number 64</w:t>
            </w:r>
            <w:r w:rsidR="000375D0" w:rsidRPr="00E93F38">
              <w:rPr>
                <w:sz w:val="24"/>
                <w:szCs w:val="24"/>
              </w:rPr>
              <w:t>, from</w:t>
            </w:r>
            <w:r w:rsidRPr="00E93F38">
              <w:rPr>
                <w:sz w:val="24"/>
                <w:szCs w:val="24"/>
              </w:rPr>
              <w:t xml:space="preserve"> the list 6, 10, 45, 64, 70, 89, 92, 97, 99 using Binary Search algorithm?</w:t>
            </w:r>
          </w:p>
          <w:p w14:paraId="1CE3D15D" w14:textId="77777777" w:rsidR="00E93F38" w:rsidRPr="00E93F38" w:rsidRDefault="00E93F38" w:rsidP="00935461">
            <w:pPr>
              <w:rPr>
                <w:sz w:val="24"/>
                <w:szCs w:val="24"/>
              </w:rPr>
            </w:pPr>
          </w:p>
          <w:p w14:paraId="6AE3A709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14:paraId="3A8C04B3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  <w:r w:rsidRPr="00E93F38">
              <w:rPr>
                <w:b/>
                <w:sz w:val="24"/>
                <w:szCs w:val="24"/>
              </w:rPr>
              <w:t>01</w:t>
            </w:r>
          </w:p>
        </w:tc>
      </w:tr>
      <w:tr w:rsidR="00E93F38" w:rsidRPr="00E93F38" w14:paraId="0DF76C7C" w14:textId="77777777" w:rsidTr="000375D0">
        <w:trPr>
          <w:trHeight w:hRule="exact" w:val="425"/>
        </w:trPr>
        <w:tc>
          <w:tcPr>
            <w:tcW w:w="275" w:type="pct"/>
            <w:vAlign w:val="center"/>
          </w:tcPr>
          <w:p w14:paraId="2B31624B" w14:textId="77777777" w:rsidR="00E93F38" w:rsidRPr="000375D0" w:rsidRDefault="00E93F38" w:rsidP="00E93F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58" w:type="pct"/>
            <w:vAlign w:val="center"/>
          </w:tcPr>
          <w:p w14:paraId="20949E5B" w14:textId="77777777" w:rsidR="00E93F38" w:rsidRPr="00E93F38" w:rsidRDefault="00E93F38" w:rsidP="00935461">
            <w:pPr>
              <w:jc w:val="center"/>
              <w:rPr>
                <w:b/>
                <w:sz w:val="24"/>
                <w:szCs w:val="24"/>
              </w:rPr>
            </w:pPr>
            <w:r w:rsidRPr="00E93F38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367" w:type="pct"/>
            <w:vAlign w:val="center"/>
          </w:tcPr>
          <w:p w14:paraId="008BCB00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</w:p>
        </w:tc>
      </w:tr>
      <w:tr w:rsidR="00E93F38" w:rsidRPr="00E93F38" w14:paraId="1F9E7AEF" w14:textId="77777777" w:rsidTr="000375D0">
        <w:trPr>
          <w:trHeight w:hRule="exact" w:val="571"/>
        </w:trPr>
        <w:tc>
          <w:tcPr>
            <w:tcW w:w="275" w:type="pct"/>
            <w:vAlign w:val="center"/>
          </w:tcPr>
          <w:p w14:paraId="68098E56" w14:textId="77777777" w:rsidR="00E93F38" w:rsidRPr="000375D0" w:rsidRDefault="00E93F38" w:rsidP="00E93F38">
            <w:pPr>
              <w:jc w:val="center"/>
              <w:rPr>
                <w:b/>
                <w:sz w:val="24"/>
                <w:szCs w:val="24"/>
              </w:rPr>
            </w:pPr>
            <w:r w:rsidRPr="000375D0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4358" w:type="pct"/>
            <w:vAlign w:val="center"/>
          </w:tcPr>
          <w:p w14:paraId="51A674E9" w14:textId="77777777" w:rsidR="00E93F38" w:rsidRPr="00E93F38" w:rsidRDefault="00E93F38" w:rsidP="00935461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>What is Divide and Conquer technique? Explain with an example.</w:t>
            </w:r>
          </w:p>
        </w:tc>
        <w:tc>
          <w:tcPr>
            <w:tcW w:w="367" w:type="pct"/>
            <w:vAlign w:val="center"/>
          </w:tcPr>
          <w:p w14:paraId="79DFF3F2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  <w:r w:rsidRPr="00E93F38">
              <w:rPr>
                <w:b/>
                <w:sz w:val="24"/>
                <w:szCs w:val="24"/>
              </w:rPr>
              <w:t>01</w:t>
            </w:r>
          </w:p>
        </w:tc>
      </w:tr>
      <w:tr w:rsidR="00E93F38" w:rsidRPr="00E93F38" w14:paraId="30D11FB8" w14:textId="77777777" w:rsidTr="000375D0">
        <w:trPr>
          <w:trHeight w:hRule="exact" w:val="439"/>
        </w:trPr>
        <w:tc>
          <w:tcPr>
            <w:tcW w:w="275" w:type="pct"/>
            <w:vAlign w:val="center"/>
          </w:tcPr>
          <w:p w14:paraId="1DDEEB95" w14:textId="77777777" w:rsidR="00E93F38" w:rsidRPr="000375D0" w:rsidRDefault="00E93F38" w:rsidP="00E93F38">
            <w:pPr>
              <w:jc w:val="center"/>
              <w:rPr>
                <w:b/>
                <w:sz w:val="24"/>
                <w:szCs w:val="24"/>
              </w:rPr>
            </w:pPr>
            <w:r w:rsidRPr="000375D0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4358" w:type="pct"/>
            <w:vAlign w:val="center"/>
          </w:tcPr>
          <w:p w14:paraId="0C0074EB" w14:textId="77777777" w:rsidR="00E93F38" w:rsidRPr="00E93F38" w:rsidRDefault="00E93F38" w:rsidP="00935461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 xml:space="preserve">Draw the state-space tree along with answer nodes for 4-queens problem. </w:t>
            </w:r>
          </w:p>
          <w:p w14:paraId="08922148" w14:textId="77777777" w:rsidR="00E93F38" w:rsidRPr="00E93F38" w:rsidRDefault="00E93F38" w:rsidP="00935461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 xml:space="preserve">. </w:t>
            </w:r>
          </w:p>
          <w:p w14:paraId="69138CB0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14:paraId="2E092B5B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  <w:r w:rsidRPr="00E93F38">
              <w:rPr>
                <w:b/>
                <w:sz w:val="24"/>
                <w:szCs w:val="24"/>
              </w:rPr>
              <w:t>02</w:t>
            </w:r>
          </w:p>
        </w:tc>
      </w:tr>
      <w:tr w:rsidR="00E93F38" w:rsidRPr="00E93F38" w14:paraId="6F10874A" w14:textId="77777777" w:rsidTr="000375D0">
        <w:trPr>
          <w:trHeight w:hRule="exact" w:val="421"/>
        </w:trPr>
        <w:tc>
          <w:tcPr>
            <w:tcW w:w="275" w:type="pct"/>
            <w:vAlign w:val="center"/>
          </w:tcPr>
          <w:p w14:paraId="61BAB1A1" w14:textId="77777777" w:rsidR="00E93F38" w:rsidRPr="000375D0" w:rsidRDefault="00E93F38" w:rsidP="00E93F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58" w:type="pct"/>
            <w:vAlign w:val="center"/>
          </w:tcPr>
          <w:p w14:paraId="523D5AE2" w14:textId="77777777" w:rsidR="00E93F38" w:rsidRPr="00E93F38" w:rsidRDefault="00E93F38" w:rsidP="00935461">
            <w:pPr>
              <w:jc w:val="center"/>
              <w:rPr>
                <w:b/>
                <w:sz w:val="24"/>
                <w:szCs w:val="24"/>
              </w:rPr>
            </w:pPr>
            <w:r w:rsidRPr="00E93F38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367" w:type="pct"/>
            <w:vAlign w:val="center"/>
          </w:tcPr>
          <w:p w14:paraId="16D47170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</w:p>
        </w:tc>
      </w:tr>
      <w:tr w:rsidR="00E93F38" w:rsidRPr="00E93F38" w14:paraId="66D591A7" w14:textId="77777777" w:rsidTr="000375D0">
        <w:trPr>
          <w:trHeight w:hRule="exact" w:val="1141"/>
        </w:trPr>
        <w:tc>
          <w:tcPr>
            <w:tcW w:w="275" w:type="pct"/>
            <w:vAlign w:val="center"/>
          </w:tcPr>
          <w:p w14:paraId="68230529" w14:textId="77777777" w:rsidR="00E93F38" w:rsidRPr="000375D0" w:rsidRDefault="00E93F38" w:rsidP="00E93F38">
            <w:pPr>
              <w:jc w:val="center"/>
              <w:rPr>
                <w:b/>
                <w:sz w:val="24"/>
                <w:szCs w:val="24"/>
              </w:rPr>
            </w:pPr>
            <w:r w:rsidRPr="000375D0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4358" w:type="pct"/>
            <w:vAlign w:val="center"/>
          </w:tcPr>
          <w:p w14:paraId="2289E9A9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>What is sum-of-subsets problem? Find all possible solution for given elements whose weights are (w1,w2,w3,w4,w5)=(2,3,5,6,8,10) and m=10. Draw its State-Space Tree.</w:t>
            </w:r>
          </w:p>
        </w:tc>
        <w:tc>
          <w:tcPr>
            <w:tcW w:w="367" w:type="pct"/>
            <w:vAlign w:val="center"/>
          </w:tcPr>
          <w:p w14:paraId="1FD5C439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  <w:r w:rsidRPr="00E93F38">
              <w:rPr>
                <w:b/>
                <w:sz w:val="24"/>
                <w:szCs w:val="24"/>
              </w:rPr>
              <w:t>02</w:t>
            </w:r>
          </w:p>
        </w:tc>
      </w:tr>
      <w:tr w:rsidR="00E93F38" w:rsidRPr="00E93F38" w14:paraId="2388F339" w14:textId="77777777" w:rsidTr="000375D0">
        <w:trPr>
          <w:trHeight w:hRule="exact" w:val="1273"/>
        </w:trPr>
        <w:tc>
          <w:tcPr>
            <w:tcW w:w="275" w:type="pct"/>
          </w:tcPr>
          <w:p w14:paraId="2A41906E" w14:textId="77777777" w:rsidR="00E93F38" w:rsidRPr="000375D0" w:rsidRDefault="00E93F38" w:rsidP="00E93F38">
            <w:pPr>
              <w:jc w:val="center"/>
              <w:rPr>
                <w:b/>
                <w:sz w:val="24"/>
                <w:szCs w:val="24"/>
              </w:rPr>
            </w:pPr>
            <w:r w:rsidRPr="000375D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358" w:type="pct"/>
          </w:tcPr>
          <w:p w14:paraId="304EA0DB" w14:textId="77777777" w:rsidR="00E93F38" w:rsidRPr="00E93F38" w:rsidRDefault="00E93F38" w:rsidP="00935461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>Write Graph coloring algorithm. Draw the state space tree for the following graph.</w:t>
            </w:r>
          </w:p>
          <w:p w14:paraId="537DC3AE" w14:textId="4E3A7FDC" w:rsidR="00E93F38" w:rsidRPr="00E93F38" w:rsidRDefault="005D7410" w:rsidP="00935461">
            <w:pPr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59CA212" wp14:editId="59F60569">
                      <wp:simplePos x="0" y="0"/>
                      <wp:positionH relativeFrom="column">
                        <wp:posOffset>1610995</wp:posOffset>
                      </wp:positionH>
                      <wp:positionV relativeFrom="paragraph">
                        <wp:posOffset>5715</wp:posOffset>
                      </wp:positionV>
                      <wp:extent cx="750570" cy="638175"/>
                      <wp:effectExtent l="8890" t="7620" r="12065" b="11430"/>
                      <wp:wrapNone/>
                      <wp:docPr id="125592539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0570" cy="638175"/>
                                <a:chOff x="5286" y="12822"/>
                                <a:chExt cx="1182" cy="1005"/>
                              </a:xfrm>
                            </wpg:grpSpPr>
                            <wps:wsp>
                              <wps:cNvPr id="1567830720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08" y="13134"/>
                                  <a:ext cx="0" cy="2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4311241" name="AutoShape 1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257" y="13228"/>
                                  <a:ext cx="0" cy="27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35085018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86" y="12822"/>
                                  <a:ext cx="1182" cy="1005"/>
                                  <a:chOff x="4226" y="12822"/>
                                  <a:chExt cx="1182" cy="1005"/>
                                </a:xfrm>
                              </wpg:grpSpPr>
                              <wps:wsp>
                                <wps:cNvPr id="1277228520" name="Oval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226" y="12822"/>
                                    <a:ext cx="324" cy="4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F746341" w14:textId="77777777" w:rsidR="00E93F38" w:rsidRPr="00E368EE" w:rsidRDefault="00E93F38" w:rsidP="00E93F3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E368EE">
                                        <w:rPr>
                                          <w:sz w:val="20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9330371" name="Oval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20" y="12841"/>
                                    <a:ext cx="362" cy="45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3310F22" w14:textId="77777777" w:rsidR="00E93F38" w:rsidRPr="00E368EE" w:rsidRDefault="00E93F38" w:rsidP="00E93F3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E368EE">
                                        <w:rPr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8996778" name="Oval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228" y="13292"/>
                                    <a:ext cx="322" cy="45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2A476ED" w14:textId="77777777" w:rsidR="00E93F38" w:rsidRPr="00E368EE" w:rsidRDefault="00E93F38" w:rsidP="00E93F3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4736742" name="Oval 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20" y="13394"/>
                                    <a:ext cx="388" cy="43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FA750B0" w14:textId="77777777" w:rsidR="00E93F38" w:rsidRPr="00E368EE" w:rsidRDefault="00E93F38" w:rsidP="00E93F3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3547314" name="AutoShape 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50" y="13024"/>
                                    <a:ext cx="470" cy="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11573068" name="AutoShape 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50" y="13585"/>
                                    <a:ext cx="470" cy="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9CA212" id="Group 10" o:spid="_x0000_s1026" style="position:absolute;margin-left:126.85pt;margin-top:.45pt;width:59.1pt;height:50.25pt;z-index:251662336" coordorigin="5286,12822" coordsize="1182,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1" o:spid="_x0000_s1027" type="#_x0000_t32" style="position:absolute;left:5408;top:13134;width:0;height:2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"/>
                      <v:shape id="AutoShape 12" o:spid="_x0000_s1028" type="#_x0000_t32" style="position:absolute;left:6257;top:13228;width:0;height:2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"/>
                      <v:group id="Group 13" o:spid="_x0000_s1029" style="position:absolute;left:5286;top:12822;width:1182;height:1005" coordorigin="4226,12822" coordsize="1182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">
                        <v:oval id="Oval 14" o:spid="_x0000_s1030" style="position:absolute;left:4226;top:12822;width:32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">
                          <v:textbox>
                            <w:txbxContent>
                              <w:p w14:paraId="0F746341" w14:textId="77777777" w:rsidR="00E93F38" w:rsidRPr="00E368EE" w:rsidRDefault="00E93F38" w:rsidP="00E93F3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368EE"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oval>
                        <v:oval id="Oval 15" o:spid="_x0000_s1031" style="position:absolute;left:5020;top:12841;width:36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">
                          <v:textbox>
                            <w:txbxContent>
                              <w:p w14:paraId="33310F22" w14:textId="77777777" w:rsidR="00E93F38" w:rsidRPr="00E368EE" w:rsidRDefault="00E93F38" w:rsidP="00E93F3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368EE"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oval>
                        <v:oval id="Oval 16" o:spid="_x0000_s1032" style="position:absolute;left:4228;top:13292;width:322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">
                          <v:textbox>
                            <w:txbxContent>
                              <w:p w14:paraId="32A476ED" w14:textId="77777777" w:rsidR="00E93F38" w:rsidRPr="00E368EE" w:rsidRDefault="00E93F38" w:rsidP="00E93F3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oval>
                        <v:oval id="Oval 17" o:spid="_x0000_s1033" style="position:absolute;left:5020;top:13394;width:388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">
                          <v:textbox>
                            <w:txbxContent>
                              <w:p w14:paraId="5FA750B0" w14:textId="77777777" w:rsidR="00E93F38" w:rsidRPr="00E368EE" w:rsidRDefault="00E93F38" w:rsidP="00E93F3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oval>
                        <v:shape id="AutoShape 18" o:spid="_x0000_s1034" type="#_x0000_t32" style="position:absolute;left:4550;top:13024;width:470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"/>
                        <v:shape id="AutoShape 19" o:spid="_x0000_s1035" type="#_x0000_t32" style="position:absolute;left:4550;top:13585;width:470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"/>
                      </v:group>
                    </v:group>
                  </w:pict>
                </mc:Fallback>
              </mc:AlternateContent>
            </w:r>
            <w:r w:rsidR="00E93F38" w:rsidRPr="00E93F3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" w:type="pct"/>
            <w:vAlign w:val="center"/>
          </w:tcPr>
          <w:p w14:paraId="1AC8C70D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  <w:r w:rsidRPr="00E93F38">
              <w:rPr>
                <w:b/>
                <w:sz w:val="24"/>
                <w:szCs w:val="24"/>
              </w:rPr>
              <w:t>03</w:t>
            </w:r>
          </w:p>
        </w:tc>
      </w:tr>
      <w:tr w:rsidR="00E93F38" w:rsidRPr="00E93F38" w14:paraId="7703755F" w14:textId="77777777" w:rsidTr="000375D0">
        <w:trPr>
          <w:trHeight w:hRule="exact" w:val="435"/>
        </w:trPr>
        <w:tc>
          <w:tcPr>
            <w:tcW w:w="275" w:type="pct"/>
            <w:vAlign w:val="center"/>
          </w:tcPr>
          <w:p w14:paraId="57E79FB5" w14:textId="77777777" w:rsidR="00E93F38" w:rsidRPr="000375D0" w:rsidRDefault="00E93F38" w:rsidP="00E93F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58" w:type="pct"/>
            <w:vAlign w:val="center"/>
          </w:tcPr>
          <w:p w14:paraId="6BE6BFF6" w14:textId="77777777" w:rsidR="00E93F38" w:rsidRPr="00E93F38" w:rsidRDefault="00E93F38" w:rsidP="00935461">
            <w:pPr>
              <w:jc w:val="center"/>
              <w:rPr>
                <w:b/>
                <w:sz w:val="24"/>
                <w:szCs w:val="24"/>
              </w:rPr>
            </w:pPr>
            <w:r w:rsidRPr="00E93F38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367" w:type="pct"/>
            <w:vAlign w:val="center"/>
          </w:tcPr>
          <w:p w14:paraId="0E5F3F13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</w:p>
        </w:tc>
      </w:tr>
      <w:tr w:rsidR="00E93F38" w:rsidRPr="00E93F38" w14:paraId="42CA73D0" w14:textId="77777777" w:rsidTr="000375D0">
        <w:trPr>
          <w:trHeight w:hRule="exact" w:val="690"/>
        </w:trPr>
        <w:tc>
          <w:tcPr>
            <w:tcW w:w="275" w:type="pct"/>
            <w:vAlign w:val="center"/>
          </w:tcPr>
          <w:p w14:paraId="5ABAA390" w14:textId="77777777" w:rsidR="00E93F38" w:rsidRPr="000375D0" w:rsidRDefault="00E93F38" w:rsidP="00E93F38">
            <w:pPr>
              <w:jc w:val="center"/>
              <w:rPr>
                <w:b/>
                <w:sz w:val="24"/>
                <w:szCs w:val="24"/>
              </w:rPr>
            </w:pPr>
            <w:r w:rsidRPr="000375D0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4358" w:type="pct"/>
            <w:vAlign w:val="center"/>
          </w:tcPr>
          <w:p w14:paraId="4521B470" w14:textId="77777777" w:rsidR="00E93F38" w:rsidRPr="00E93F38" w:rsidRDefault="00E93F38" w:rsidP="00935461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>Solve the instance of 0/1 knapsack problem using Dynamic Programming given weights = {1,3,4,5} and profit = {1, 4, 5, 7} having Knapsack weight = 7 and n=4.</w:t>
            </w:r>
          </w:p>
          <w:p w14:paraId="39140075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</w:p>
          <w:p w14:paraId="4F626531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</w:p>
        </w:tc>
        <w:tc>
          <w:tcPr>
            <w:tcW w:w="367" w:type="pct"/>
            <w:vAlign w:val="center"/>
          </w:tcPr>
          <w:p w14:paraId="0CD0D6BB" w14:textId="77777777" w:rsidR="00E93F38" w:rsidRPr="00E93F38" w:rsidRDefault="00E93F38" w:rsidP="00935461">
            <w:pPr>
              <w:rPr>
                <w:b/>
                <w:sz w:val="24"/>
                <w:szCs w:val="24"/>
              </w:rPr>
            </w:pPr>
            <w:r w:rsidRPr="00E93F38">
              <w:rPr>
                <w:b/>
                <w:sz w:val="24"/>
                <w:szCs w:val="24"/>
              </w:rPr>
              <w:t>03</w:t>
            </w:r>
          </w:p>
        </w:tc>
      </w:tr>
    </w:tbl>
    <w:p w14:paraId="6BC9CF06" w14:textId="77777777" w:rsidR="00E93F38" w:rsidRPr="005C0B0F" w:rsidRDefault="00E93F38" w:rsidP="005C0B0F">
      <w:pPr>
        <w:pStyle w:val="Normal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17F890" w14:textId="77777777" w:rsidR="005C0B0F" w:rsidRDefault="005C0B0F" w:rsidP="005C0B0F">
      <w:pPr>
        <w:pStyle w:val="Normal1"/>
        <w:spacing w:line="360" w:lineRule="auto"/>
        <w:rPr>
          <w:b/>
          <w:sz w:val="28"/>
          <w:szCs w:val="28"/>
        </w:rPr>
      </w:pPr>
    </w:p>
    <w:p w14:paraId="32D85263" w14:textId="77777777" w:rsidR="005D7410" w:rsidRDefault="005D7410" w:rsidP="005C0B0F">
      <w:pPr>
        <w:pStyle w:val="Normal1"/>
        <w:spacing w:line="360" w:lineRule="auto"/>
        <w:rPr>
          <w:b/>
          <w:sz w:val="28"/>
          <w:szCs w:val="28"/>
        </w:rPr>
      </w:pPr>
    </w:p>
    <w:p w14:paraId="5AA892C5" w14:textId="0B31E1FA" w:rsidR="005D7410" w:rsidRDefault="005D7410" w:rsidP="005C0B0F">
      <w:pPr>
        <w:pStyle w:val="Normal1"/>
        <w:spacing w:line="360" w:lineRule="auto"/>
        <w:rPr>
          <w:b/>
          <w:sz w:val="28"/>
          <w:szCs w:val="28"/>
        </w:rPr>
      </w:pPr>
    </w:p>
    <w:p w14:paraId="2CBE105A" w14:textId="77777777" w:rsidR="005D7410" w:rsidRPr="005D7410" w:rsidRDefault="005D7410" w:rsidP="005D7410">
      <w:pPr>
        <w:widowControl/>
        <w:autoSpaceDE/>
        <w:autoSpaceDN/>
        <w:spacing w:after="200"/>
        <w:rPr>
          <w:sz w:val="24"/>
          <w:szCs w:val="24"/>
          <w:lang w:val="en-IN" w:eastAsia="en-IN"/>
        </w:rPr>
      </w:pPr>
      <w:r w:rsidRPr="005D7410">
        <w:rPr>
          <w:b/>
          <w:bCs/>
          <w:color w:val="000000"/>
          <w:sz w:val="24"/>
          <w:szCs w:val="24"/>
          <w:lang w:val="en-IN" w:eastAsia="en-IN"/>
        </w:rPr>
        <w:t>SCHEME OF EVALUATION</w:t>
      </w:r>
    </w:p>
    <w:p w14:paraId="12860DF6" w14:textId="3D58A2D3" w:rsidR="005D7410" w:rsidRPr="005D7410" w:rsidRDefault="005D7410" w:rsidP="005D7410">
      <w:pPr>
        <w:widowControl/>
        <w:autoSpaceDE/>
        <w:autoSpaceDN/>
        <w:spacing w:after="200"/>
        <w:jc w:val="center"/>
        <w:rPr>
          <w:sz w:val="24"/>
          <w:szCs w:val="24"/>
          <w:lang w:val="en-IN" w:eastAsia="en-IN"/>
        </w:rPr>
      </w:pPr>
      <w:r w:rsidRPr="005D7410">
        <w:rPr>
          <w:b/>
          <w:bCs/>
          <w:color w:val="000000"/>
          <w:sz w:val="24"/>
          <w:szCs w:val="24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241"/>
        <w:gridCol w:w="1124"/>
        <w:gridCol w:w="1071"/>
      </w:tblGrid>
      <w:tr w:rsidR="005D7410" w:rsidRPr="005D7410" w14:paraId="3EF28499" w14:textId="77777777" w:rsidTr="005D7410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251DC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B474E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B41C4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6F284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5D7410" w:rsidRPr="005D7410" w14:paraId="1977C6D0" w14:textId="77777777" w:rsidTr="005D7410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5C8D4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678C2" w14:textId="488050B6" w:rsidR="005D7410" w:rsidRPr="005D7410" w:rsidRDefault="005D7410" w:rsidP="005D7410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756282">
              <w:t>Write definitio</w:t>
            </w:r>
            <w:r>
              <w:t>ns of Time and Space Complexity</w:t>
            </w:r>
            <w:r w:rsidRPr="005D7410">
              <w:rPr>
                <w:color w:val="000000"/>
                <w:sz w:val="24"/>
                <w:szCs w:val="24"/>
                <w:lang w:val="en-IN" w:eastAsia="en-IN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D37B2D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2938E1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5D7410" w:rsidRPr="005D7410" w14:paraId="1E269E82" w14:textId="77777777" w:rsidTr="005D7410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2E072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3948D0" w14:textId="682F8633" w:rsidR="005D7410" w:rsidRPr="005D7410" w:rsidRDefault="005D7410" w:rsidP="005D7410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t>W</w:t>
            </w:r>
            <w:r w:rsidRPr="00756282">
              <w:t>hat do you understand by Algorithm and define its characteristics?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AB0D67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2E3151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5D7410" w:rsidRPr="005D7410" w14:paraId="4D42B2D8" w14:textId="77777777" w:rsidTr="005D7410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9BAFE7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B8171F" w14:textId="225F92CC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756282">
              <w:t>Define the Backtracking, what are the problems over which this can be apply?</w:t>
            </w:r>
            <w:r w:rsidRPr="00756282"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5BD0D0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667927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5D7410" w:rsidRPr="005D7410" w14:paraId="0B2F5514" w14:textId="77777777" w:rsidTr="005D7410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3F4F8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69822B" w14:textId="7EC17608" w:rsidR="005D7410" w:rsidRPr="005D7410" w:rsidRDefault="005D7410" w:rsidP="005D7410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756282">
              <w:t>What is</w:t>
            </w:r>
            <w:r>
              <w:t xml:space="preserve"> cyclic graph? Give an example.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B38EAD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7561A2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5D7410" w:rsidRPr="005D7410" w14:paraId="1A619FA1" w14:textId="77777777" w:rsidTr="005D7410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DF8FD9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9E386B" w14:textId="6EEBEF9F" w:rsidR="005D7410" w:rsidRPr="005D7410" w:rsidRDefault="005D7410" w:rsidP="005D7410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t>What is Dynamic programming</w:t>
            </w:r>
            <w:r w:rsidRPr="00756282"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E750BE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1143C4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</w:tbl>
    <w:p w14:paraId="2E35ACD8" w14:textId="77777777" w:rsidR="005D7410" w:rsidRPr="005D7410" w:rsidRDefault="005D7410" w:rsidP="005D7410">
      <w:pPr>
        <w:widowControl/>
        <w:autoSpaceDE/>
        <w:autoSpaceDN/>
        <w:spacing w:after="200"/>
        <w:jc w:val="center"/>
        <w:rPr>
          <w:sz w:val="24"/>
          <w:szCs w:val="24"/>
          <w:lang w:val="en-IN" w:eastAsia="en-IN"/>
        </w:rPr>
      </w:pPr>
      <w:r w:rsidRPr="005D7410">
        <w:rPr>
          <w:b/>
          <w:bCs/>
          <w:color w:val="000000"/>
          <w:sz w:val="24"/>
          <w:szCs w:val="24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241"/>
        <w:gridCol w:w="1124"/>
        <w:gridCol w:w="1071"/>
      </w:tblGrid>
      <w:tr w:rsidR="005D7410" w:rsidRPr="005D7410" w14:paraId="675C6C5A" w14:textId="77777777" w:rsidTr="005D7410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34ADA3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637E1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AA1A1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A79718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5D7410" w:rsidRPr="005D7410" w14:paraId="7745CAD6" w14:textId="77777777" w:rsidTr="00401829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5A39E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0813BB" w14:textId="77777777" w:rsidR="005D7410" w:rsidRPr="00E93F38" w:rsidRDefault="005D7410" w:rsidP="005D7410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>Write Binary Search algorithm. Further, find number 64, from the list 6, 10, 45, 64, 70, 89, 92, 97, 99 using Binary Search algorithm?</w:t>
            </w:r>
          </w:p>
          <w:p w14:paraId="7DE9A354" w14:textId="77777777" w:rsidR="005D7410" w:rsidRPr="00E93F38" w:rsidRDefault="005D7410" w:rsidP="005D7410">
            <w:pPr>
              <w:rPr>
                <w:sz w:val="24"/>
                <w:szCs w:val="24"/>
              </w:rPr>
            </w:pPr>
          </w:p>
          <w:p w14:paraId="40810E83" w14:textId="1DEC1BEB" w:rsidR="005D7410" w:rsidRPr="005D7410" w:rsidRDefault="005D7410" w:rsidP="005D7410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 xml:space="preserve">                                                   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65DFAE" w14:textId="5128E8BB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42D082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5D7410" w:rsidRPr="005D7410" w14:paraId="566DCBB7" w14:textId="77777777" w:rsidTr="00971384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37C1C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2D55F6" w14:textId="71375F57" w:rsidR="005D7410" w:rsidRPr="005D7410" w:rsidRDefault="005D7410" w:rsidP="005D7410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E93F38">
              <w:rPr>
                <w:sz w:val="24"/>
                <w:szCs w:val="24"/>
              </w:rPr>
              <w:t>What is Divide and Conquer technique? Explain with an example.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08087E" w14:textId="62866374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3A80D8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5D7410" w:rsidRPr="005D7410" w14:paraId="08714AEA" w14:textId="77777777" w:rsidTr="005D7410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CFEE0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ED960" w14:textId="77777777" w:rsidR="005D7410" w:rsidRPr="00E93F38" w:rsidRDefault="005D7410" w:rsidP="005D7410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 xml:space="preserve">Draw the state-space tree along with answer nodes for 4-queens problem. </w:t>
            </w:r>
          </w:p>
          <w:p w14:paraId="1ED603A1" w14:textId="77777777" w:rsidR="005D7410" w:rsidRPr="00E93F38" w:rsidRDefault="005D7410" w:rsidP="005D7410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 xml:space="preserve">. </w:t>
            </w:r>
          </w:p>
          <w:p w14:paraId="523AB795" w14:textId="06499106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1B1A9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2974C4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5D7410" w:rsidRPr="005D7410" w14:paraId="5EE3B924" w14:textId="77777777" w:rsidTr="005D7410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539FF6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01D3D3" w14:textId="3AF306CB" w:rsidR="005D7410" w:rsidRPr="005D7410" w:rsidRDefault="005D7410" w:rsidP="005D7410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val="en-IN" w:eastAsia="en-IN"/>
              </w:rPr>
            </w:pPr>
            <w:r w:rsidRPr="00E93F38">
              <w:rPr>
                <w:sz w:val="24"/>
                <w:szCs w:val="24"/>
              </w:rPr>
              <w:t>What is sum-of-subsets problem? Find all possible solution for given elements whose weights are (w1,w2,w3,w4,w5)=(2,3,5,6,8,10) and m=10. Draw its State-Space Tree.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27FA41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B856B8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5D7410" w:rsidRPr="005D7410" w14:paraId="6E83EDF5" w14:textId="77777777" w:rsidTr="005D7410">
        <w:trPr>
          <w:trHeight w:val="214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429449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92DC43" w14:textId="77777777" w:rsidR="005D7410" w:rsidRDefault="005D7410" w:rsidP="005D7410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>Write Graph coloring algorithm. Draw the state space tree for the following graph.</w:t>
            </w:r>
          </w:p>
          <w:p w14:paraId="56091AE3" w14:textId="536A6500" w:rsidR="005D7410" w:rsidRDefault="005D7410" w:rsidP="005D741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32A94496" wp14:editId="27B7DB72">
                      <wp:simplePos x="0" y="0"/>
                      <wp:positionH relativeFrom="column">
                        <wp:posOffset>1336040</wp:posOffset>
                      </wp:positionH>
                      <wp:positionV relativeFrom="paragraph">
                        <wp:posOffset>36195</wp:posOffset>
                      </wp:positionV>
                      <wp:extent cx="750570" cy="638175"/>
                      <wp:effectExtent l="5080" t="13970" r="6350" b="5080"/>
                      <wp:wrapNone/>
                      <wp:docPr id="1794705158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0570" cy="638175"/>
                                <a:chOff x="5286" y="12822"/>
                                <a:chExt cx="1182" cy="1005"/>
                              </a:xfrm>
                            </wpg:grpSpPr>
                            <wps:wsp>
                              <wps:cNvPr id="277317732" name="AutoShap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08" y="13134"/>
                                  <a:ext cx="0" cy="2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5607033" name="AutoShape 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257" y="13228"/>
                                  <a:ext cx="0" cy="27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176213160" name="Group 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86" y="12822"/>
                                  <a:ext cx="1182" cy="1005"/>
                                  <a:chOff x="4226" y="12822"/>
                                  <a:chExt cx="1182" cy="1005"/>
                                </a:xfrm>
                              </wpg:grpSpPr>
                              <wps:wsp>
                                <wps:cNvPr id="1308861795" name="Oval 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226" y="12822"/>
                                    <a:ext cx="324" cy="4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2B8F381" w14:textId="77777777" w:rsidR="005D7410" w:rsidRPr="00E368EE" w:rsidRDefault="005D7410" w:rsidP="005D7410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E368EE">
                                        <w:rPr>
                                          <w:sz w:val="20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7447891" name="Oval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20" y="12841"/>
                                    <a:ext cx="362" cy="45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436DB02" w14:textId="77777777" w:rsidR="005D7410" w:rsidRPr="00E368EE" w:rsidRDefault="005D7410" w:rsidP="005D7410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E368EE">
                                        <w:rPr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6646620" name="Oval 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228" y="13292"/>
                                    <a:ext cx="322" cy="45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6346E82" w14:textId="77777777" w:rsidR="005D7410" w:rsidRPr="00E368EE" w:rsidRDefault="005D7410" w:rsidP="005D7410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74317790" name="Oval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20" y="13394"/>
                                    <a:ext cx="388" cy="43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E4A3D9B" w14:textId="77777777" w:rsidR="005D7410" w:rsidRPr="00E368EE" w:rsidRDefault="005D7410" w:rsidP="005D7410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1578672" name="AutoShap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50" y="13024"/>
                                    <a:ext cx="470" cy="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45186447" name="AutoShape 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50" y="13585"/>
                                    <a:ext cx="470" cy="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A94496" id="Group 31" o:spid="_x0000_s1036" style="position:absolute;margin-left:105.2pt;margin-top:2.85pt;width:59.1pt;height:50.25pt;z-index:251666432" coordorigin="5286,12822" coordsize="1182,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">
                      <v:shape id="AutoShape 32" o:spid="_x0000_s1037" type="#_x0000_t32" style="position:absolute;left:5408;top:13134;width:0;height:2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"/>
                      <v:shape id="AutoShape 33" o:spid="_x0000_s1038" type="#_x0000_t32" style="position:absolute;left:6257;top:13228;width:0;height:2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"/>
                      <v:group id="Group 34" o:spid="_x0000_s1039" style="position:absolute;left:5286;top:12822;width:1182;height:1005" coordorigin="4226,12822" coordsize="1182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">
                        <v:oval id="Oval 35" o:spid="_x0000_s1040" style="position:absolute;left:4226;top:12822;width:32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">
                          <v:textbox>
                            <w:txbxContent>
                              <w:p w14:paraId="22B8F381" w14:textId="77777777" w:rsidR="005D7410" w:rsidRPr="00E368EE" w:rsidRDefault="005D7410" w:rsidP="005D74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368EE"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oval>
                        <v:oval id="Oval 36" o:spid="_x0000_s1041" style="position:absolute;left:5020;top:12841;width:36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">
                          <v:textbox>
                            <w:txbxContent>
                              <w:p w14:paraId="5436DB02" w14:textId="77777777" w:rsidR="005D7410" w:rsidRPr="00E368EE" w:rsidRDefault="005D7410" w:rsidP="005D74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368EE"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oval>
                        <v:oval id="Oval 37" o:spid="_x0000_s1042" style="position:absolute;left:4228;top:13292;width:322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">
                          <v:textbox>
                            <w:txbxContent>
                              <w:p w14:paraId="66346E82" w14:textId="77777777" w:rsidR="005D7410" w:rsidRPr="00E368EE" w:rsidRDefault="005D7410" w:rsidP="005D74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oval>
                        <v:oval id="Oval 38" o:spid="_x0000_s1043" style="position:absolute;left:5020;top:13394;width:388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">
                          <v:textbox>
                            <w:txbxContent>
                              <w:p w14:paraId="4E4A3D9B" w14:textId="77777777" w:rsidR="005D7410" w:rsidRPr="00E368EE" w:rsidRDefault="005D7410" w:rsidP="005D74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oval>
                        <v:shape id="AutoShape 39" o:spid="_x0000_s1044" type="#_x0000_t32" style="position:absolute;left:4550;top:13024;width:470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"/>
                        <v:shape id="AutoShape 40" o:spid="_x0000_s1045" type="#_x0000_t32" style="position:absolute;left:4550;top:13585;width:470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"/>
                      </v:group>
                    </v:group>
                  </w:pict>
                </mc:Fallback>
              </mc:AlternateContent>
            </w:r>
          </w:p>
          <w:p w14:paraId="1AE37817" w14:textId="77777777" w:rsidR="005D7410" w:rsidRDefault="005D7410" w:rsidP="005D7410">
            <w:pPr>
              <w:rPr>
                <w:sz w:val="24"/>
                <w:szCs w:val="24"/>
              </w:rPr>
            </w:pPr>
          </w:p>
          <w:p w14:paraId="69F00397" w14:textId="77777777" w:rsidR="005D7410" w:rsidRDefault="005D7410" w:rsidP="005D7410">
            <w:pPr>
              <w:rPr>
                <w:sz w:val="24"/>
                <w:szCs w:val="24"/>
              </w:rPr>
            </w:pPr>
          </w:p>
          <w:p w14:paraId="5D424C9D" w14:textId="77777777" w:rsidR="005D7410" w:rsidRDefault="005D7410" w:rsidP="005D7410">
            <w:pPr>
              <w:rPr>
                <w:sz w:val="24"/>
                <w:szCs w:val="24"/>
              </w:rPr>
            </w:pPr>
          </w:p>
          <w:p w14:paraId="35E8506B" w14:textId="77777777" w:rsidR="005D7410" w:rsidRPr="00E93F38" w:rsidRDefault="005D7410" w:rsidP="005D7410">
            <w:pPr>
              <w:rPr>
                <w:sz w:val="24"/>
                <w:szCs w:val="24"/>
              </w:rPr>
            </w:pPr>
          </w:p>
          <w:p w14:paraId="523F982C" w14:textId="7858CDCE" w:rsidR="005D7410" w:rsidRPr="005D7410" w:rsidRDefault="005D7410" w:rsidP="005D7410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 xml:space="preserve">   </w:t>
            </w:r>
            <w:r>
              <w:rPr>
                <w:b/>
                <w:bCs/>
                <w:sz w:val="24"/>
                <w:szCs w:val="24"/>
                <w:lang w:val="en-IN" w:eastAsia="en-IN"/>
              </w:rPr>
              <w:t xml:space="preserve">                         </w:t>
            </w:r>
            <w:r>
              <w:rPr>
                <w:b/>
                <w:bCs/>
                <w:sz w:val="24"/>
                <w:szCs w:val="24"/>
                <w:lang w:val="en-IN" w:eastAsia="en-IN"/>
              </w:rPr>
              <w:t xml:space="preserve">   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BDC026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816EC9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5D7410" w:rsidRPr="005D7410" w14:paraId="57891430" w14:textId="77777777" w:rsidTr="005D7410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4CC125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827185" w14:textId="77777777" w:rsidR="005D7410" w:rsidRPr="00E93F38" w:rsidRDefault="005D7410" w:rsidP="005D7410">
            <w:pPr>
              <w:rPr>
                <w:sz w:val="24"/>
                <w:szCs w:val="24"/>
              </w:rPr>
            </w:pPr>
            <w:r w:rsidRPr="00E93F38">
              <w:rPr>
                <w:sz w:val="24"/>
                <w:szCs w:val="24"/>
              </w:rPr>
              <w:t>Solve the instance of 0/1 knapsack problem using Dynamic Programming given weights = {1,3,4,5} and profit = {1, 4, 5, 7} having Knapsack weight = 7 and n=4.</w:t>
            </w:r>
          </w:p>
          <w:p w14:paraId="1922C335" w14:textId="015178FE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3F2434" w14:textId="2051678B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5CC89D" w14:textId="77777777" w:rsidR="005D7410" w:rsidRPr="005D7410" w:rsidRDefault="005D7410" w:rsidP="005D7410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5D7410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</w:tbl>
    <w:p w14:paraId="571DE5A7" w14:textId="77777777" w:rsidR="005D7410" w:rsidRDefault="005D7410" w:rsidP="005C0B0F">
      <w:pPr>
        <w:pStyle w:val="Normal1"/>
        <w:spacing w:line="360" w:lineRule="auto"/>
        <w:rPr>
          <w:b/>
          <w:sz w:val="28"/>
          <w:szCs w:val="28"/>
        </w:rPr>
      </w:pPr>
    </w:p>
    <w:p w14:paraId="0AA78EFF" w14:textId="77777777" w:rsidR="00A8313C" w:rsidRDefault="00A8313C" w:rsidP="005C0B0F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</w:p>
    <w:sectPr w:rsidR="00A8313C" w:rsidSect="00A16A2A">
      <w:pgSz w:w="11907" w:h="16839" w:code="9"/>
      <w:pgMar w:top="1440" w:right="567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99117" w14:textId="77777777" w:rsidR="00A16A2A" w:rsidRDefault="00A16A2A" w:rsidP="005B6079">
      <w:r>
        <w:separator/>
      </w:r>
    </w:p>
  </w:endnote>
  <w:endnote w:type="continuationSeparator" w:id="0">
    <w:p w14:paraId="7E18D44C" w14:textId="77777777" w:rsidR="00A16A2A" w:rsidRDefault="00A16A2A" w:rsidP="005B6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50A65" w14:textId="77777777" w:rsidR="00A16A2A" w:rsidRDefault="00A16A2A" w:rsidP="005B6079">
      <w:r>
        <w:separator/>
      </w:r>
    </w:p>
  </w:footnote>
  <w:footnote w:type="continuationSeparator" w:id="0">
    <w:p w14:paraId="7E4C9B25" w14:textId="77777777" w:rsidR="00A16A2A" w:rsidRDefault="00A16A2A" w:rsidP="005B6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678B6"/>
    <w:multiLevelType w:val="hybridMultilevel"/>
    <w:tmpl w:val="B13CD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24F0D"/>
    <w:multiLevelType w:val="hybridMultilevel"/>
    <w:tmpl w:val="B13CD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714168">
    <w:abstractNumId w:val="1"/>
  </w:num>
  <w:num w:numId="2" w16cid:durableId="1711369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E8"/>
    <w:rsid w:val="000375D0"/>
    <w:rsid w:val="000515E8"/>
    <w:rsid w:val="00064D31"/>
    <w:rsid w:val="00073E5E"/>
    <w:rsid w:val="000E5FC4"/>
    <w:rsid w:val="001053BC"/>
    <w:rsid w:val="001D7133"/>
    <w:rsid w:val="00337265"/>
    <w:rsid w:val="00371E31"/>
    <w:rsid w:val="005960CE"/>
    <w:rsid w:val="005B6079"/>
    <w:rsid w:val="005C0B0F"/>
    <w:rsid w:val="005D7410"/>
    <w:rsid w:val="00733B81"/>
    <w:rsid w:val="00853B50"/>
    <w:rsid w:val="00A021A6"/>
    <w:rsid w:val="00A12C94"/>
    <w:rsid w:val="00A16A2A"/>
    <w:rsid w:val="00A8313C"/>
    <w:rsid w:val="00A859AD"/>
    <w:rsid w:val="00AB425D"/>
    <w:rsid w:val="00AB4306"/>
    <w:rsid w:val="00C24E31"/>
    <w:rsid w:val="00C81E8F"/>
    <w:rsid w:val="00D75F04"/>
    <w:rsid w:val="00DD44EE"/>
    <w:rsid w:val="00E93F38"/>
    <w:rsid w:val="00EC3D46"/>
    <w:rsid w:val="00F535C9"/>
    <w:rsid w:val="00FC0531"/>
    <w:rsid w:val="00FC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C8427"/>
  <w15:docId w15:val="{B72209D2-A93C-4B55-9115-E5E634A5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D74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515E8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0515E8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0515E8"/>
  </w:style>
  <w:style w:type="paragraph" w:customStyle="1" w:styleId="Normal1">
    <w:name w:val="Normal1"/>
    <w:rsid w:val="000515E8"/>
    <w:rPr>
      <w:rFonts w:ascii="Calibri" w:eastAsia="Calibri" w:hAnsi="Calibri" w:cs="Calibri"/>
    </w:rPr>
  </w:style>
  <w:style w:type="character" w:customStyle="1" w:styleId="fontstyle01">
    <w:name w:val="fontstyle01"/>
    <w:basedOn w:val="DefaultParagraphFont"/>
    <w:rsid w:val="000515E8"/>
    <w:rPr>
      <w:rFonts w:ascii="Times-Roman" w:hAnsi="Times-Roman" w:hint="defaul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B60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607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B60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6079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831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5D741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5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7622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302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OS27</dc:creator>
  <cp:lastModifiedBy>Vinay Barad</cp:lastModifiedBy>
  <cp:revision>2</cp:revision>
  <dcterms:created xsi:type="dcterms:W3CDTF">2024-05-01T12:40:00Z</dcterms:created>
  <dcterms:modified xsi:type="dcterms:W3CDTF">2024-05-01T12:40:00Z</dcterms:modified>
</cp:coreProperties>
</file>